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EFC22A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04443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</w:t>
      </w:r>
      <w:r w:rsidRPr="00A85331">
        <w:rPr>
          <w:b/>
          <w:sz w:val="26"/>
          <w:szCs w:val="26"/>
        </w:rPr>
        <w:t>:</w:t>
      </w:r>
      <w:r w:rsidR="004417EA" w:rsidRPr="00A85331">
        <w:rPr>
          <w:b/>
          <w:sz w:val="26"/>
          <w:szCs w:val="26"/>
        </w:rPr>
        <w:t xml:space="preserve"> CƠ KHÍ</w:t>
      </w:r>
      <w:r w:rsidRPr="00A85331">
        <w:rPr>
          <w:b/>
          <w:sz w:val="26"/>
          <w:szCs w:val="26"/>
        </w:rPr>
        <w:t xml:space="preserve">               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</w:t>
      </w:r>
      <w:r w:rsidR="004417EA">
        <w:rPr>
          <w:i/>
          <w:iCs/>
          <w:sz w:val="26"/>
          <w:szCs w:val="26"/>
        </w:rPr>
        <w:t>14</w:t>
      </w:r>
      <w:r w:rsidRPr="005061C2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Khóa: </w:t>
      </w:r>
      <w:r w:rsidR="004417EA">
        <w:rPr>
          <w:b/>
          <w:sz w:val="32"/>
          <w:szCs w:val="32"/>
        </w:rPr>
        <w:t>2018.</w:t>
      </w:r>
      <w:r>
        <w:rPr>
          <w:b/>
          <w:sz w:val="32"/>
          <w:szCs w:val="32"/>
        </w:rPr>
        <w:t xml:space="preserve"> Bậc:</w:t>
      </w:r>
      <w:r w:rsidR="004417EA">
        <w:rPr>
          <w:b/>
          <w:sz w:val="32"/>
          <w:szCs w:val="32"/>
        </w:rPr>
        <w:t xml:space="preserve"> </w:t>
      </w:r>
      <w:r w:rsidR="000149CE">
        <w:rPr>
          <w:b/>
          <w:sz w:val="32"/>
          <w:szCs w:val="32"/>
        </w:rPr>
        <w:t>Trung cấp</w:t>
      </w:r>
      <w:r w:rsidR="004417EA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Ngành/nghề:</w:t>
      </w:r>
      <w:r w:rsidR="000149CE">
        <w:rPr>
          <w:b/>
          <w:sz w:val="32"/>
          <w:szCs w:val="32"/>
        </w:rPr>
        <w:t xml:space="preserve"> Cơ khí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1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phay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Giáo trình thực tập phay nâng cao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2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Kỹ thuật thủy lực - khí nén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kỹ thuật thủy lực - khí nén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3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tiện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thực tập tiện nâng cao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4417EA" w:rsidP="00D727F3">
            <w:pPr>
              <w:jc w:val="center"/>
            </w:pPr>
            <w:r>
              <w:t>4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tiện cơ bản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 w:rsidRPr="004417EA">
              <w:t>Giáo trình thực tập tiện cơ bản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5</w:t>
            </w:r>
          </w:p>
        </w:tc>
        <w:tc>
          <w:tcPr>
            <w:tcW w:w="4674" w:type="dxa"/>
          </w:tcPr>
          <w:p w:rsidR="00853451" w:rsidRPr="00124234" w:rsidRDefault="0016234F" w:rsidP="00D727F3">
            <w:pPr>
              <w:jc w:val="center"/>
            </w:pPr>
            <w:r w:rsidRPr="00124234">
              <w:t>Vật liệu học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>
              <w:t xml:space="preserve">Giáo </w:t>
            </w:r>
            <w:r w:rsidRPr="00377D00">
              <w:t>trình vật liệu học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6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Thực tập hàn cơ bản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thực tập hàn cơ bản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7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Máy cắt kim loại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máy cắt kim loại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8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Công nghệ chế tạo máy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công nghệ chế tạo máy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9</w:t>
            </w:r>
          </w:p>
        </w:tc>
        <w:tc>
          <w:tcPr>
            <w:tcW w:w="4674" w:type="dxa"/>
          </w:tcPr>
          <w:p w:rsidR="00853451" w:rsidRPr="00124234" w:rsidRDefault="00C77C0D" w:rsidP="00D727F3">
            <w:pPr>
              <w:jc w:val="center"/>
            </w:pPr>
            <w:r w:rsidRPr="00124234">
              <w:t>Autocad</w:t>
            </w:r>
          </w:p>
        </w:tc>
        <w:tc>
          <w:tcPr>
            <w:tcW w:w="2940" w:type="dxa"/>
          </w:tcPr>
          <w:p w:rsidR="00853451" w:rsidRPr="004417EA" w:rsidRDefault="00C77C0D" w:rsidP="00D727F3">
            <w:pPr>
              <w:jc w:val="center"/>
            </w:pPr>
            <w:r w:rsidRPr="00C77C0D">
              <w:t>Giáo trình Autocad</w:t>
            </w:r>
          </w:p>
        </w:tc>
        <w:tc>
          <w:tcPr>
            <w:tcW w:w="2445" w:type="dxa"/>
          </w:tcPr>
          <w:p w:rsidR="00853451" w:rsidRPr="004417EA" w:rsidRDefault="00A85331" w:rsidP="00D727F3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853451" w:rsidRPr="004417EA" w:rsidRDefault="00C77C0D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Pr="004417EA" w:rsidRDefault="00A85331" w:rsidP="00C77C0D">
            <w:pPr>
              <w:jc w:val="center"/>
            </w:pPr>
            <w:r>
              <w:t>10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An toàn lao động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an toàn lao động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Pr="004417EA" w:rsidRDefault="00A85331" w:rsidP="00C77C0D">
            <w:pPr>
              <w:jc w:val="center"/>
            </w:pPr>
            <w:r>
              <w:t>11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Dung sai-kỹ thuật đo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dung sai-kỹ thuật đo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Pr="004417EA" w:rsidRDefault="00A85331" w:rsidP="00C77C0D">
            <w:pPr>
              <w:jc w:val="center"/>
            </w:pPr>
            <w:r>
              <w:lastRenderedPageBreak/>
              <w:t>12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Vẽ kỹ thuật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vẽ kỹ thuật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Pr="004417EA" w:rsidRDefault="00A85331" w:rsidP="00C77C0D">
            <w:pPr>
              <w:jc w:val="center"/>
            </w:pPr>
            <w:r>
              <w:t>13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</w:p>
          <w:p w:rsidR="00A85331" w:rsidRPr="00124234" w:rsidRDefault="00A85331" w:rsidP="00C77C0D">
            <w:pPr>
              <w:jc w:val="center"/>
            </w:pPr>
            <w:r w:rsidRPr="00124234">
              <w:t>Lập trình CNC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lập trình CNC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14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tập nguội cơ bản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thực tập nguội cơ bản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15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Cơ lý thuyết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cơ lý thuyết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16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Nguyên lý cắt kim loại 1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nguyên lý cắt kim loại</w:t>
            </w:r>
            <w:r>
              <w:t xml:space="preserve"> 1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17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Nguyên lý cắt kim loại 2</w:t>
            </w:r>
          </w:p>
        </w:tc>
        <w:tc>
          <w:tcPr>
            <w:tcW w:w="2940" w:type="dxa"/>
          </w:tcPr>
          <w:p w:rsidR="00A85331" w:rsidRPr="00C77C0D" w:rsidRDefault="00A85331" w:rsidP="00C77C0D">
            <w:pPr>
              <w:jc w:val="center"/>
            </w:pPr>
            <w:r w:rsidRPr="00C77C0D">
              <w:t>Giáo trình nguyên lý cắt kim loại</w:t>
            </w:r>
            <w:r>
              <w:t xml:space="preserve"> 2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18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Nguyên lý chi tiết máy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nguyên lý chi tiết máy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19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tập CNC cơ bản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C77C0D">
              <w:t>Giáo trình thực tập CNC cơ bản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20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tập phay căn bản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F905B8">
              <w:t>Giáo trình thực tậ</w:t>
            </w:r>
            <w:r>
              <w:t>p phay căn</w:t>
            </w:r>
            <w:r w:rsidRPr="00F905B8">
              <w:t xml:space="preserve"> bản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21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Kỹ thuật chế tạo 1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F905B8">
              <w:t>Giáo trình kỹ thuật chế tạo</w:t>
            </w:r>
            <w:r>
              <w:t xml:space="preserve"> 1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22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Kỹ thuật chế tạo 2</w:t>
            </w:r>
          </w:p>
        </w:tc>
        <w:tc>
          <w:tcPr>
            <w:tcW w:w="2940" w:type="dxa"/>
          </w:tcPr>
          <w:p w:rsidR="00A85331" w:rsidRPr="00F905B8" w:rsidRDefault="00A85331" w:rsidP="00C77C0D">
            <w:pPr>
              <w:jc w:val="center"/>
            </w:pPr>
            <w:r w:rsidRPr="00F905B8">
              <w:t>Giáo trình kỹ thuật chế tạo</w:t>
            </w:r>
            <w:r>
              <w:t xml:space="preserve"> 2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23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hành sửa chữa máy công cụ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F905B8">
              <w:t>Giáo trình thực hành sửa chữa máy công cụ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24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Công nghệ bảo trì hệ thống thiết bị công nghiệp</w:t>
            </w:r>
          </w:p>
        </w:tc>
        <w:tc>
          <w:tcPr>
            <w:tcW w:w="2940" w:type="dxa"/>
          </w:tcPr>
          <w:p w:rsidR="00A85331" w:rsidRPr="004417EA" w:rsidRDefault="00A85331" w:rsidP="00C77C0D">
            <w:pPr>
              <w:jc w:val="center"/>
            </w:pPr>
            <w:r w:rsidRPr="00F905B8">
              <w:t>Giáo trình công nghệ bảo trì hệ thống thiết bị công nghiệp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25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tập nguội nâng cao</w:t>
            </w:r>
          </w:p>
        </w:tc>
        <w:tc>
          <w:tcPr>
            <w:tcW w:w="2940" w:type="dxa"/>
          </w:tcPr>
          <w:p w:rsidR="00A85331" w:rsidRPr="00714DAA" w:rsidRDefault="00A85331" w:rsidP="00C77C0D">
            <w:pPr>
              <w:jc w:val="center"/>
            </w:pPr>
            <w:r w:rsidRPr="002A7685">
              <w:t>Giáo trình thực tập nguội nâng cao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  <w:tr w:rsidR="00A85331" w:rsidRPr="004417EA" w:rsidTr="00853451">
        <w:tc>
          <w:tcPr>
            <w:tcW w:w="821" w:type="dxa"/>
          </w:tcPr>
          <w:p w:rsidR="00A85331" w:rsidRDefault="00A85331" w:rsidP="00C77C0D">
            <w:pPr>
              <w:jc w:val="center"/>
            </w:pPr>
            <w:r>
              <w:t>26</w:t>
            </w:r>
          </w:p>
        </w:tc>
        <w:tc>
          <w:tcPr>
            <w:tcW w:w="4674" w:type="dxa"/>
          </w:tcPr>
          <w:p w:rsidR="00A85331" w:rsidRPr="00124234" w:rsidRDefault="00A85331" w:rsidP="00C77C0D">
            <w:pPr>
              <w:jc w:val="center"/>
            </w:pPr>
            <w:r w:rsidRPr="00124234">
              <w:t>Thực tập gò hàn</w:t>
            </w:r>
          </w:p>
        </w:tc>
        <w:tc>
          <w:tcPr>
            <w:tcW w:w="2940" w:type="dxa"/>
          </w:tcPr>
          <w:p w:rsidR="00A85331" w:rsidRPr="002A7685" w:rsidRDefault="00A85331" w:rsidP="00C77C0D">
            <w:pPr>
              <w:jc w:val="center"/>
            </w:pPr>
            <w:r w:rsidRPr="002A7685">
              <w:t>Giáo trình thực tập gò hàn</w:t>
            </w:r>
          </w:p>
        </w:tc>
        <w:tc>
          <w:tcPr>
            <w:tcW w:w="2445" w:type="dxa"/>
          </w:tcPr>
          <w:p w:rsidR="00A85331" w:rsidRPr="004417EA" w:rsidRDefault="00A85331" w:rsidP="00136B16">
            <w:pPr>
              <w:jc w:val="center"/>
            </w:pPr>
            <w:r>
              <w:t>Khoa Cơ khí</w:t>
            </w:r>
          </w:p>
        </w:tc>
        <w:tc>
          <w:tcPr>
            <w:tcW w:w="2553" w:type="dxa"/>
          </w:tcPr>
          <w:p w:rsidR="00A85331" w:rsidRPr="004417EA" w:rsidRDefault="00A85331" w:rsidP="00136B16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A85331" w:rsidRPr="004417EA" w:rsidRDefault="00A85331" w:rsidP="00C77C0D">
            <w:pPr>
              <w:jc w:val="center"/>
            </w:pPr>
          </w:p>
        </w:tc>
      </w:tr>
    </w:tbl>
    <w:p w:rsidR="00D727F3" w:rsidRPr="004417EA" w:rsidRDefault="00D727F3" w:rsidP="00D727F3">
      <w:pPr>
        <w:jc w:val="center"/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A85331">
      <w:pgSz w:w="16840" w:h="11907" w:orient="landscape" w:code="9"/>
      <w:pgMar w:top="426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49CE"/>
    <w:rsid w:val="00124234"/>
    <w:rsid w:val="0016234F"/>
    <w:rsid w:val="002A7685"/>
    <w:rsid w:val="00377D00"/>
    <w:rsid w:val="0038497C"/>
    <w:rsid w:val="003E4E0E"/>
    <w:rsid w:val="004417EA"/>
    <w:rsid w:val="00537839"/>
    <w:rsid w:val="005A09F5"/>
    <w:rsid w:val="00714DAA"/>
    <w:rsid w:val="008308DA"/>
    <w:rsid w:val="00853451"/>
    <w:rsid w:val="00875AAC"/>
    <w:rsid w:val="00A052C2"/>
    <w:rsid w:val="00A55991"/>
    <w:rsid w:val="00A85331"/>
    <w:rsid w:val="00A97472"/>
    <w:rsid w:val="00AB5A03"/>
    <w:rsid w:val="00C50A16"/>
    <w:rsid w:val="00C77C0D"/>
    <w:rsid w:val="00D727F3"/>
    <w:rsid w:val="00F9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16</cp:revision>
  <cp:lastPrinted>2019-12-10T04:25:00Z</cp:lastPrinted>
  <dcterms:created xsi:type="dcterms:W3CDTF">2019-12-10T03:58:00Z</dcterms:created>
  <dcterms:modified xsi:type="dcterms:W3CDTF">2019-12-16T07:36:00Z</dcterms:modified>
</cp:coreProperties>
</file>